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EB425" w14:textId="06A49ADB" w:rsidR="008D38F4" w:rsidRPr="008D38F4" w:rsidRDefault="00DF1909" w:rsidP="008D38F4">
      <w:pPr>
        <w:spacing w:line="360" w:lineRule="auto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Inschrijfformulier </w:t>
      </w:r>
      <w:r w:rsidR="00BD1D67" w:rsidRPr="004B78B9">
        <w:rPr>
          <w:rFonts w:ascii="Arial" w:hAnsi="Arial" w:cs="Arial"/>
          <w:b/>
          <w:sz w:val="22"/>
          <w:u w:val="single"/>
        </w:rPr>
        <w:t>Referentie</w:t>
      </w:r>
      <w:r>
        <w:rPr>
          <w:rFonts w:ascii="Arial" w:hAnsi="Arial" w:cs="Arial"/>
          <w:b/>
          <w:sz w:val="22"/>
          <w:u w:val="single"/>
        </w:rPr>
        <w:t>projecten</w:t>
      </w:r>
      <w:r w:rsidR="00463ED7">
        <w:rPr>
          <w:rFonts w:ascii="Arial" w:hAnsi="Arial" w:cs="Arial"/>
          <w:b/>
          <w:sz w:val="22"/>
          <w:u w:val="single"/>
        </w:rPr>
        <w:t xml:space="preserve"> </w:t>
      </w:r>
      <w:r w:rsidR="006C3751">
        <w:rPr>
          <w:rFonts w:ascii="Arial" w:hAnsi="Arial" w:cs="Arial"/>
          <w:b/>
          <w:sz w:val="22"/>
          <w:u w:val="single"/>
        </w:rPr>
        <w:t xml:space="preserve">Beheer OAT </w:t>
      </w:r>
      <w:r w:rsidR="008D38F4" w:rsidRPr="008D38F4">
        <w:rPr>
          <w:rFonts w:ascii="Arial" w:hAnsi="Arial" w:cs="Arial"/>
          <w:b/>
          <w:sz w:val="22"/>
          <w:u w:val="single"/>
        </w:rPr>
        <w:t xml:space="preserve">gemeente Arnhem </w:t>
      </w:r>
    </w:p>
    <w:p w14:paraId="0E61C7B6" w14:textId="2E33398B" w:rsidR="008D38F4" w:rsidRPr="00E40C12" w:rsidRDefault="008D38F4" w:rsidP="008D38F4">
      <w:pPr>
        <w:spacing w:line="360" w:lineRule="auto"/>
        <w:rPr>
          <w:rFonts w:ascii="Arial" w:hAnsi="Arial" w:cs="Arial"/>
          <w:b/>
          <w:sz w:val="22"/>
        </w:rPr>
      </w:pPr>
      <w:r w:rsidRPr="00E40C12">
        <w:rPr>
          <w:rFonts w:ascii="Arial" w:hAnsi="Arial" w:cs="Arial"/>
          <w:b/>
          <w:sz w:val="22"/>
        </w:rPr>
        <w:t xml:space="preserve">Publicatiedatum: </w:t>
      </w:r>
      <w:r w:rsidR="006C3751">
        <w:rPr>
          <w:rFonts w:ascii="Arial" w:hAnsi="Arial" w:cs="Arial"/>
          <w:b/>
          <w:sz w:val="22"/>
        </w:rPr>
        <w:t>10 juni</w:t>
      </w:r>
      <w:r w:rsidRPr="00E40C12">
        <w:rPr>
          <w:rFonts w:ascii="Arial" w:hAnsi="Arial" w:cs="Arial"/>
          <w:b/>
          <w:sz w:val="22"/>
        </w:rPr>
        <w:t xml:space="preserve"> 202</w:t>
      </w:r>
      <w:r w:rsidR="006C3751">
        <w:rPr>
          <w:rFonts w:ascii="Arial" w:hAnsi="Arial" w:cs="Arial"/>
          <w:b/>
          <w:sz w:val="22"/>
        </w:rPr>
        <w:t>5</w:t>
      </w:r>
    </w:p>
    <w:p w14:paraId="138BC09D" w14:textId="07472CB7" w:rsidR="00545F1B" w:rsidRPr="00E40C12" w:rsidRDefault="008D38F4" w:rsidP="008D38F4">
      <w:pPr>
        <w:spacing w:line="360" w:lineRule="auto"/>
        <w:rPr>
          <w:rFonts w:ascii="Arial" w:hAnsi="Arial" w:cs="Arial"/>
          <w:b/>
          <w:sz w:val="22"/>
        </w:rPr>
      </w:pPr>
      <w:r w:rsidRPr="00E40C12">
        <w:rPr>
          <w:rFonts w:ascii="Arial" w:hAnsi="Arial" w:cs="Arial"/>
          <w:b/>
          <w:sz w:val="22"/>
        </w:rPr>
        <w:t>Zaaknummer:</w:t>
      </w:r>
      <w:r w:rsidR="00E40C12">
        <w:rPr>
          <w:rFonts w:ascii="Arial" w:hAnsi="Arial" w:cs="Arial"/>
          <w:b/>
          <w:sz w:val="22"/>
        </w:rPr>
        <w:t xml:space="preserve"> </w:t>
      </w:r>
      <w:r w:rsidR="00D8552C">
        <w:rPr>
          <w:rFonts w:ascii="Arial" w:hAnsi="Arial" w:cs="Arial"/>
          <w:b/>
          <w:sz w:val="22"/>
        </w:rPr>
        <w:t>4524114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DF1909" w:rsidRPr="004B78B9" w14:paraId="76E88B09" w14:textId="77777777" w:rsidTr="00DF1909">
        <w:trPr>
          <w:cantSplit/>
          <w:trHeight w:val="462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EB74A1" w14:textId="19A5B3EA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75847E27" w14:textId="6DBDE155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3E862489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78955A" w14:textId="25685AC2" w:rsidR="00711836" w:rsidRPr="00DF1909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Kerncompetentie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20680C0" w14:textId="2A48B3F8" w:rsid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909" w:rsidRPr="004B78B9" w14:paraId="4F139F48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33E99CA" w14:textId="5588C2D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909">
              <w:rPr>
                <w:rFonts w:ascii="Arial" w:hAnsi="Arial" w:cs="Arial"/>
                <w:sz w:val="20"/>
                <w:szCs w:val="20"/>
              </w:rPr>
              <w:t xml:space="preserve">Beroept u zich op de ervaring van een </w:t>
            </w:r>
            <w:r>
              <w:rPr>
                <w:rFonts w:ascii="Arial" w:hAnsi="Arial" w:cs="Arial"/>
                <w:sz w:val="20"/>
                <w:szCs w:val="20"/>
              </w:rPr>
              <w:t>derde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om te voldoen aan deze geschiktheidseis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6CFA080C" w14:textId="286776C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DF1909" w:rsidRPr="004B78B9" w14:paraId="29F108DC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C69BC33" w14:textId="7AA696ED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DF1909">
              <w:rPr>
                <w:rFonts w:ascii="Arial" w:hAnsi="Arial" w:cs="Arial"/>
                <w:sz w:val="20"/>
                <w:szCs w:val="20"/>
              </w:rPr>
              <w:t xml:space="preserve">NAW </w:t>
            </w:r>
            <w:r>
              <w:rPr>
                <w:rFonts w:ascii="Arial" w:hAnsi="Arial" w:cs="Arial"/>
                <w:sz w:val="20"/>
                <w:szCs w:val="20"/>
              </w:rPr>
              <w:t>gegevens derde die onderstaande referentieproject heeft uitgevoerd.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ED26ECA" w14:textId="35F7BF11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1FEE0BAC" w14:textId="77777777" w:rsidTr="00AC4A0F">
        <w:trPr>
          <w:cantSplit/>
          <w:trHeight w:val="46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EEDB2B8" w14:textId="556135D3" w:rsidR="00711836" w:rsidRP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Door beroep te doen op een derde om te voldoen aan deze geschiktheidseis, verklaart Inschrijver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daadwerkelijk te kunnen beschikken over de noodzakelijke middelen van de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>ze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derde en deze 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ook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in te zetten voor de uitvoering van de betreffende onderdelen van de opdracht.</w:t>
            </w:r>
          </w:p>
        </w:tc>
      </w:tr>
      <w:tr w:rsidR="00BD1D67" w:rsidRPr="004B78B9" w14:paraId="1E8FF78E" w14:textId="77777777" w:rsidTr="000B0F46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3690273" w14:textId="0D5ACA8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Referentieopdracht waaruit de kerncompetentie aantoonbaar blijkt. </w:t>
            </w:r>
          </w:p>
        </w:tc>
      </w:tr>
      <w:tr w:rsidR="00BD1D67" w:rsidRPr="004B78B9" w14:paraId="1682ADA8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418CD25" w14:textId="1CDE333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  <w:r w:rsidR="00DF1909">
              <w:rPr>
                <w:rFonts w:ascii="Arial" w:hAnsi="Arial" w:cs="Arial"/>
                <w:sz w:val="20"/>
                <w:szCs w:val="20"/>
              </w:rPr>
              <w:t xml:space="preserve"> van Referentie project</w:t>
            </w:r>
          </w:p>
        </w:tc>
      </w:tr>
      <w:tr w:rsidR="00BD1D67" w:rsidRPr="004B78B9" w14:paraId="3D447F69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E4CB5C3" w14:textId="6D06D675" w:rsidR="00BD1D67" w:rsidRPr="004B78B9" w:rsidRDefault="00DF1909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pdrachtgever van de Inschrijver</w:t>
            </w:r>
          </w:p>
        </w:tc>
        <w:tc>
          <w:tcPr>
            <w:tcW w:w="5954" w:type="dxa"/>
            <w:vAlign w:val="center"/>
          </w:tcPr>
          <w:p w14:paraId="4FE5C8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702190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7D8C10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2170FF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DE3D7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6873E3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3D6ABCE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7467AF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2E7E91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75E738A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9F5C107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6BA6D5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390117A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67D13E7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3FB157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3272591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A1B0B30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565D6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49493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0547CEB" w14:textId="77777777" w:rsidTr="000B0F46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A88E20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BD1D67" w:rsidRPr="004B78B9" w14:paraId="1A547E8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448EA56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C52AA1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5FF83286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68643F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57EAA63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0C32A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FB719A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2614FF" w:rsidRPr="004B78B9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3E5F960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4D461F9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300513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0E3974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230B66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6372972" w14:textId="3E6DB8FB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Indien gewerkt in Samenwerkingsverband of met onderaannemers: welk gedeelte (in %) is door Inschrijver </w:t>
            </w:r>
            <w:r w:rsidR="00291F0C">
              <w:rPr>
                <w:rFonts w:ascii="Arial" w:hAnsi="Arial" w:cs="Arial"/>
                <w:sz w:val="20"/>
                <w:szCs w:val="20"/>
              </w:rPr>
              <w:t xml:space="preserve">zelf </w:t>
            </w:r>
            <w:r w:rsidRPr="004B78B9">
              <w:rPr>
                <w:rFonts w:ascii="Arial" w:hAnsi="Arial" w:cs="Arial"/>
                <w:sz w:val="20"/>
                <w:szCs w:val="20"/>
              </w:rPr>
              <w:t>uitgevoerd?</w:t>
            </w:r>
          </w:p>
        </w:tc>
        <w:tc>
          <w:tcPr>
            <w:tcW w:w="5954" w:type="dxa"/>
          </w:tcPr>
          <w:p w14:paraId="5D3DAD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C01E4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1D283A8" w14:textId="7E4463A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lastRenderedPageBreak/>
              <w:t>Opdrachtwaarde</w:t>
            </w:r>
            <w:r w:rsidR="00463ED7">
              <w:rPr>
                <w:rFonts w:ascii="Arial" w:hAnsi="Arial" w:cs="Arial"/>
                <w:sz w:val="20"/>
                <w:szCs w:val="20"/>
              </w:rPr>
              <w:t xml:space="preserve"> van het uitgevoerde deel van de opdracht</w:t>
            </w:r>
          </w:p>
        </w:tc>
        <w:tc>
          <w:tcPr>
            <w:tcW w:w="5954" w:type="dxa"/>
            <w:vAlign w:val="center"/>
          </w:tcPr>
          <w:p w14:paraId="44118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BD1D67" w:rsidRPr="004B78B9" w14:paraId="0E050282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E56CBF8" w14:textId="77777777" w:rsidR="00463ED7" w:rsidRDefault="00463ED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558CBE" w14:textId="20AF40D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BD1D67" w:rsidRPr="004B78B9" w14:paraId="4FEA983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713DF28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08DA21E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049155F5" w14:textId="125E3ED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69B519F" w14:textId="449D86C9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</w:tcPr>
          <w:p w14:paraId="1F9734C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06CF8A7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63007DA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E06760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DDE3EB" w14:textId="77777777" w:rsidR="000B0F46" w:rsidRDefault="000B0F46"/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A41B27" w:rsidRPr="004B78B9" w14:paraId="5DE9A05A" w14:textId="77777777" w:rsidTr="000B0F46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C7DB730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</w:rPr>
              <w:t xml:space="preserve"> </w:t>
            </w:r>
            <w:r w:rsidR="004B78B9">
              <w:rPr>
                <w:rFonts w:ascii="Arial" w:hAnsi="Arial" w:cs="Arial"/>
              </w:rPr>
              <w:br w:type="page"/>
            </w: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18E6598D" w14:textId="77777777" w:rsidTr="000B0F46">
        <w:trPr>
          <w:trHeight w:val="274"/>
        </w:trPr>
        <w:tc>
          <w:tcPr>
            <w:tcW w:w="4898" w:type="dxa"/>
          </w:tcPr>
          <w:p w14:paraId="66B9767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7402579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BD30AEE" w14:textId="77777777" w:rsidTr="000B0F46">
        <w:trPr>
          <w:trHeight w:val="350"/>
        </w:trPr>
        <w:tc>
          <w:tcPr>
            <w:tcW w:w="4898" w:type="dxa"/>
          </w:tcPr>
          <w:p w14:paraId="5806441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036E5C2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8F602CA" w14:textId="77777777" w:rsidTr="000B0F46">
        <w:trPr>
          <w:trHeight w:val="412"/>
        </w:trPr>
        <w:tc>
          <w:tcPr>
            <w:tcW w:w="4898" w:type="dxa"/>
          </w:tcPr>
          <w:p w14:paraId="2A572B79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6D2B80B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59DD29F" w14:textId="77777777" w:rsidTr="000B0F46">
        <w:trPr>
          <w:trHeight w:val="404"/>
        </w:trPr>
        <w:tc>
          <w:tcPr>
            <w:tcW w:w="4898" w:type="dxa"/>
          </w:tcPr>
          <w:p w14:paraId="50D5C13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33635AC4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CC648B6" w14:textId="77777777" w:rsidTr="000B0F46">
        <w:trPr>
          <w:trHeight w:val="424"/>
        </w:trPr>
        <w:tc>
          <w:tcPr>
            <w:tcW w:w="4898" w:type="dxa"/>
          </w:tcPr>
          <w:p w14:paraId="12A5C0D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E35F27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E05D89" w14:textId="77777777" w:rsidR="00C56356" w:rsidRPr="004B78B9" w:rsidRDefault="00C56356" w:rsidP="000B0F46">
      <w:pPr>
        <w:spacing w:line="360" w:lineRule="auto"/>
        <w:rPr>
          <w:rFonts w:ascii="Arial" w:hAnsi="Arial" w:cs="Arial"/>
        </w:rPr>
      </w:pPr>
    </w:p>
    <w:sectPr w:rsidR="00C56356" w:rsidRPr="004B78B9" w:rsidSect="00173923">
      <w:headerReference w:type="default" r:id="rId11"/>
      <w:foot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B09EB" w14:textId="77777777" w:rsidR="00173923" w:rsidRDefault="00173923" w:rsidP="009C6E00">
      <w:pPr>
        <w:spacing w:line="240" w:lineRule="auto"/>
      </w:pPr>
      <w:r>
        <w:separator/>
      </w:r>
    </w:p>
  </w:endnote>
  <w:endnote w:type="continuationSeparator" w:id="0">
    <w:p w14:paraId="36B387CA" w14:textId="77777777" w:rsidR="00173923" w:rsidRDefault="00173923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6BA7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50C975" wp14:editId="394D6997">
              <wp:simplePos x="0" y="0"/>
              <wp:positionH relativeFrom="margin">
                <wp:align>left</wp:align>
              </wp:positionH>
              <wp:positionV relativeFrom="page">
                <wp:posOffset>9985375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8A8C2" w14:textId="77777777" w:rsidR="00141110" w:rsidRPr="00653C61" w:rsidRDefault="00141110" w:rsidP="00141110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ab/>
                          </w:r>
                        </w:p>
                        <w:p w14:paraId="37CF11B0" w14:textId="77777777" w:rsidR="00141110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  <w:p w14:paraId="1DE66667" w14:textId="77777777" w:rsidR="00141110" w:rsidRPr="00653C61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0C975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786.25pt;width:456.75pt;height:45.7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u14t&#10;c98AAAAKAQAADwAAAAAAAAAAAAAAAAAuBAAAZHJzL2Rvd25yZXYueG1sUEsFBgAAAAAEAAQA8wAA&#10;ADoFAAAAAA==&#10;" filled="f" stroked="f">
              <v:textbox inset="0,0,0,0">
                <w:txbxContent>
                  <w:p w14:paraId="69D8A8C2" w14:textId="77777777" w:rsidR="00141110" w:rsidRPr="00653C61" w:rsidRDefault="00141110" w:rsidP="00141110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ab/>
                    </w:r>
                  </w:p>
                  <w:p w14:paraId="37CF11B0" w14:textId="77777777" w:rsidR="00141110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  <w:p w14:paraId="1DE66667" w14:textId="77777777" w:rsidR="00141110" w:rsidRPr="00653C61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4EEEB" w14:textId="77777777" w:rsidR="00173923" w:rsidRDefault="00173923" w:rsidP="009C6E00">
      <w:pPr>
        <w:spacing w:line="240" w:lineRule="auto"/>
      </w:pPr>
      <w:r>
        <w:separator/>
      </w:r>
    </w:p>
  </w:footnote>
  <w:footnote w:type="continuationSeparator" w:id="0">
    <w:p w14:paraId="0F2C3690" w14:textId="77777777" w:rsidR="00173923" w:rsidRDefault="00173923" w:rsidP="009C6E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E621C" w14:textId="06975ACD" w:rsidR="00545F1B" w:rsidRDefault="003E09AA" w:rsidP="000B0F46">
    <w:pPr>
      <w:pStyle w:val="Koptekst"/>
      <w:jc w:val="right"/>
    </w:pPr>
    <w:r w:rsidRPr="00E37508">
      <w:rPr>
        <w:noProof/>
        <w:color w:val="2B579A"/>
        <w:shd w:val="clear" w:color="auto" w:fill="E6E6E6"/>
      </w:rPr>
      <w:drawing>
        <wp:inline distT="0" distB="0" distL="0" distR="0" wp14:anchorId="77833074" wp14:editId="7EE6C501">
          <wp:extent cx="1536575" cy="399350"/>
          <wp:effectExtent l="0" t="0" r="6985" b="1270"/>
          <wp:docPr id="1" name="Afbeelding 1" descr="Afbeelding met Lettertype, tekst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logo, symbool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989" cy="4095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A9CEA5" w14:textId="77777777" w:rsidR="003E09AA" w:rsidRDefault="003E09AA" w:rsidP="000B0F4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8195">
    <w:abstractNumId w:val="2"/>
  </w:num>
  <w:num w:numId="2" w16cid:durableId="875390766">
    <w:abstractNumId w:val="0"/>
  </w:num>
  <w:num w:numId="3" w16cid:durableId="1661153780">
    <w:abstractNumId w:val="1"/>
  </w:num>
  <w:num w:numId="4" w16cid:durableId="619147975">
    <w:abstractNumId w:val="0"/>
  </w:num>
  <w:num w:numId="5" w16cid:durableId="6639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46FFC"/>
    <w:rsid w:val="00084BD3"/>
    <w:rsid w:val="000B0F46"/>
    <w:rsid w:val="000C4E24"/>
    <w:rsid w:val="000D2372"/>
    <w:rsid w:val="000E29E6"/>
    <w:rsid w:val="00141110"/>
    <w:rsid w:val="00173923"/>
    <w:rsid w:val="002614FF"/>
    <w:rsid w:val="00291F0C"/>
    <w:rsid w:val="002F77F8"/>
    <w:rsid w:val="00351F2C"/>
    <w:rsid w:val="003A10ED"/>
    <w:rsid w:val="003B6C7D"/>
    <w:rsid w:val="003C0204"/>
    <w:rsid w:val="003E09AA"/>
    <w:rsid w:val="00403B7D"/>
    <w:rsid w:val="00463ED7"/>
    <w:rsid w:val="004A664D"/>
    <w:rsid w:val="004B78B9"/>
    <w:rsid w:val="00507A79"/>
    <w:rsid w:val="0054477B"/>
    <w:rsid w:val="00545F1B"/>
    <w:rsid w:val="005844E6"/>
    <w:rsid w:val="005E3887"/>
    <w:rsid w:val="005E3909"/>
    <w:rsid w:val="006027D1"/>
    <w:rsid w:val="0062456A"/>
    <w:rsid w:val="00653042"/>
    <w:rsid w:val="006C3751"/>
    <w:rsid w:val="00711836"/>
    <w:rsid w:val="007C0712"/>
    <w:rsid w:val="007D70B1"/>
    <w:rsid w:val="007E44E4"/>
    <w:rsid w:val="00830068"/>
    <w:rsid w:val="008D38F4"/>
    <w:rsid w:val="008F2EC1"/>
    <w:rsid w:val="009C6E00"/>
    <w:rsid w:val="009E12E7"/>
    <w:rsid w:val="00A33200"/>
    <w:rsid w:val="00A41B27"/>
    <w:rsid w:val="00A44551"/>
    <w:rsid w:val="00B07F75"/>
    <w:rsid w:val="00B47081"/>
    <w:rsid w:val="00B75867"/>
    <w:rsid w:val="00BC3BB6"/>
    <w:rsid w:val="00BD1D67"/>
    <w:rsid w:val="00C56356"/>
    <w:rsid w:val="00D66EB3"/>
    <w:rsid w:val="00D835AE"/>
    <w:rsid w:val="00D8552C"/>
    <w:rsid w:val="00DF1909"/>
    <w:rsid w:val="00E0231A"/>
    <w:rsid w:val="00E40C12"/>
    <w:rsid w:val="00E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41352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CD4A3-EB51-4490-8E5E-14E68B0F8F39}">
  <ds:schemaRefs>
    <ds:schemaRef ds:uri="http://schemas.microsoft.com/office/2006/documentManagement/types"/>
    <ds:schemaRef ds:uri="http://www.w3.org/XML/1998/namespace"/>
    <ds:schemaRef ds:uri="bb7030c4-3fdd-4033-945b-15e5853415f8"/>
    <ds:schemaRef ds:uri="http://schemas.microsoft.com/office/2006/metadata/properties"/>
    <ds:schemaRef ds:uri="4f35b267-bd6d-4640-8cf6-c0951f2bf4b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5C2AAAC-489B-44BC-B39F-630650506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BBE278-16A0-4587-8C8B-78E97488D8A5}"/>
</file>

<file path=customXml/itemProps4.xml><?xml version="1.0" encoding="utf-8"?>
<ds:datastoreItem xmlns:ds="http://schemas.openxmlformats.org/officeDocument/2006/customXml" ds:itemID="{07BAE04C-2D75-4E9C-9662-AC17D3B3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Plan van Aanpak</vt:lpstr>
    </vt:vector>
  </TitlesOfParts>
  <Company>KVDDG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Renate Monsees</dc:creator>
  <cp:keywords/>
  <dc:description/>
  <cp:lastModifiedBy>Renate Monsees</cp:lastModifiedBy>
  <cp:revision>2</cp:revision>
  <dcterms:created xsi:type="dcterms:W3CDTF">2025-06-10T13:24:00Z</dcterms:created>
  <dcterms:modified xsi:type="dcterms:W3CDTF">2025-06-10T13:24:00Z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10514800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